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start"/>
        <w:rPr/>
      </w:pPr>
      <w:r>
        <w:rPr/>
        <w:t>ΔΗΛΩΣΗ</w:t>
      </w:r>
      <w:r>
        <w:rPr>
          <w:lang w:val="el-GR"/>
        </w:rPr>
        <w:t xml:space="preserve"> </w:t>
      </w:r>
      <w:r>
        <w:rPr>
          <w:lang w:val="el-GR"/>
        </w:rPr>
        <w:t>ΑΠ</w:t>
      </w:r>
      <w:r>
        <w:rPr>
          <w:lang w:val="el-GR"/>
        </w:rPr>
        <w:t>ΕΝΕΡΓΟΠΟΙΗΣΗΣ ΥΠΗΡΕΣΙΑΣ ΑΥΞΗΜΕΝΗΣ ΑΣΦΑΛΕΙΑΣ (</w:t>
      </w:r>
      <w:r>
        <w:rPr>
          <w:lang w:val="en-US"/>
        </w:rPr>
        <w:t>Registry lock)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/ Ώρα υποβολής δήλωσης στον καταχωρητή: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Προς τον καταχωρητή με την επωνυμία: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sz w:val="20"/>
          <w:szCs w:val="20"/>
        </w:rPr>
      </w:pPr>
      <w:r>
        <w:rPr>
          <w:sz w:val="20"/>
          <w:szCs w:val="20"/>
          <w:lang w:val="el-GR"/>
        </w:rPr>
        <w:t>Σημείωση: Τα</w:t>
      </w:r>
      <w:r>
        <w:rPr>
          <w:sz w:val="20"/>
          <w:szCs w:val="20"/>
        </w:rPr>
        <w:t xml:space="preserve"> πεδία  με αστερίσκο (*) διαβιβάζονται υποχρεωτικά στο μητρώο  και σε περίπτωση που δεν συμπληρωθούν η δήλωση είναι ανυπόστατη σύμφωνα με το άρθρο 7 παρ. 1α του κανονισμού.  Σημειώστε με (</w:t>
      </w:r>
      <w:r>
        <w:rPr>
          <w:sz w:val="20"/>
          <w:szCs w:val="20"/>
          <w:lang w:val="en-US"/>
        </w:rPr>
        <w:t>x</w:t>
      </w:r>
      <w:r>
        <w:rPr>
          <w:sz w:val="20"/>
          <w:szCs w:val="20"/>
        </w:rPr>
        <w:t>),</w:t>
      </w:r>
      <w:r>
        <w:rPr>
          <w:sz w:val="20"/>
          <w:szCs w:val="20"/>
          <w:lang w:val="el-GR"/>
        </w:rPr>
        <w:t xml:space="preserve"> δίπλα στον τίτλο τους, </w:t>
      </w:r>
      <w:r>
        <w:rPr>
          <w:sz w:val="20"/>
          <w:szCs w:val="20"/>
        </w:rPr>
        <w:t>όσα  από τα κάτωθι στοιχεία θεωρείτε εμπιστευτικά και επιθυμείτε την απόκρυψη τους.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Όνομα χώρου *: ………….…………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 xml:space="preserve">Στοιχεία του </w:t>
            </w:r>
            <w:r>
              <w:rPr>
                <w:lang w:val="el-GR"/>
              </w:rPr>
              <w:t>δηλούντος φυσικού προσώπου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Ονοματεπώνυμο *</w:t>
            </w:r>
            <w:r>
              <w:rPr>
                <w:lang w:val="en-US"/>
              </w:rPr>
              <w:t>(x)</w:t>
            </w:r>
            <w:r>
              <w:rPr/>
              <w:t>: ……………...…………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Αρ. αστ. Ταυτότητας: ……………………....…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Τηλέφωνο *</w:t>
            </w:r>
            <w:r>
              <w:rPr>
                <w:lang w:val="en-US"/>
              </w:rPr>
              <w:t>(x)</w:t>
            </w:r>
            <w:r>
              <w:rPr/>
              <w:t>: ………………………….……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E-mail *</w:t>
            </w:r>
            <w:r>
              <w:rPr>
                <w:lang w:val="en-US"/>
              </w:rPr>
              <w:t>(x)</w:t>
            </w:r>
            <w:r>
              <w:rPr/>
              <w:t>: ……………………………..……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Οδός/Αριθμός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………………..…………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ΤΚ/Περιοχή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……………………….……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Πόλη/Χώρα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…………………….………</w:t>
            </w:r>
          </w:p>
        </w:tc>
        <w:tc>
          <w:tcPr>
            <w:tcW w:w="4819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 xml:space="preserve">ή στοιχεία του </w:t>
            </w:r>
            <w:r>
              <w:rPr>
                <w:lang w:val="el-GR"/>
              </w:rPr>
              <w:t>δηλούντος νομικού προσώπου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Επωνυμία *</w:t>
            </w:r>
            <w:r>
              <w:rPr>
                <w:lang w:val="en-US"/>
              </w:rPr>
              <w:t>(x)</w:t>
            </w:r>
            <w:r>
              <w:rPr/>
              <w:t>: ……………...………...……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Διακτριτικός τίτλος: ………………...……...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ΑΦΜ / ΔΟΥ: ……………………...…...…...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Τηλέφωνο *</w:t>
            </w:r>
            <w:r>
              <w:rPr>
                <w:lang w:val="en-US"/>
              </w:rPr>
              <w:t>(x)</w:t>
            </w:r>
            <w:r>
              <w:rPr/>
              <w:t>: ……………...…...………..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E-mail *</w:t>
            </w:r>
            <w:r>
              <w:rPr>
                <w:lang w:val="en-US"/>
              </w:rPr>
              <w:t>(x)</w:t>
            </w:r>
            <w:r>
              <w:rPr/>
              <w:t>: …………………………..……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Οδός/Αριθμός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……………….………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ΤΚ/Περιοχή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………………….……...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Πόλη/Χώρα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…………………….…....</w:t>
            </w:r>
          </w:p>
        </w:tc>
      </w:tr>
    </w:tbl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Στοιχεία </w:t>
      </w:r>
      <w:r>
        <w:rPr>
          <w:lang w:val="el-GR"/>
        </w:rPr>
        <w:t xml:space="preserve">νόμιμου εκπροσώπου νομικού προσώπου 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Ονοματεπώνυμο: ……………...…….....……… ΑΦΜ / ΔΟΥ: ……………..….…………… </w:t>
        <w:br/>
        <w:t>Τηλέφωνο: …………....….……… E-mail: ……...……………...………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Με την παρούσα δηλώνω ότι επιθυμώ την </w:t>
      </w:r>
      <w:r>
        <w:rPr>
          <w:lang w:val="el-GR"/>
        </w:rPr>
        <w:t>απ</w:t>
      </w:r>
      <w:r>
        <w:rPr/>
        <w:t>ενεργοποίηση της υπηρεσίας αυξημένης ασφαλείας για το ανωτέρω όνομα χώρου με κατάληξη .</w:t>
      </w:r>
      <w:r>
        <w:rPr>
          <w:lang w:val="en-US"/>
        </w:rPr>
        <w:t xml:space="preserve">gr </w:t>
      </w:r>
      <w:r>
        <w:rPr>
          <w:lang w:val="el-GR"/>
        </w:rPr>
        <w:t>ή .ελ.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Επιθυμώ των αυτόματη ανανέωση της υπηρεσίας ………. (Ναι / Όχι)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ΥΠΕΥΘΥΝΗ ΔΗΛΩΣΗ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sz w:val="24"/>
          <w:szCs w:val="24"/>
        </w:rPr>
      </w:pPr>
      <w:r>
        <w:rPr>
          <w:sz w:val="24"/>
          <w:szCs w:val="24"/>
        </w:rPr>
        <w:t>Ο-Η κάτωθι υπογράφων-ούσα …………………………….…...……………...(επώνυμο, όνομα, ιδιότητα), δηλώνω υπευθύνως σύμφωνα με τον νόμο 1599/86 ότι: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α) Τα στοιχεία που δηλώνω με την παρούσα δήλωση είναι αληθή και ακριβή.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β) Δεν παραβιάζω εν γνώσει μου δικαιώματα τρίτων.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/>
        <w:t>γ) Δεσμεύω το συγκεκριμένο νομικό πρόσωπο (μόνο σε περίπτωση νομικών προσώπων).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..../..../…...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Ο-Η δηλών-ούσα ……………………………... Ονοματεπώνυμο (Κεφαλαία) 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___________________________________</w:t>
      </w:r>
    </w:p>
    <w:p>
      <w:pPr>
        <w:pStyle w:val="Normal"/>
        <w:bidi w:val="0"/>
        <w:spacing w:lineRule="auto" w:line="276"/>
        <w:jc w:val="start"/>
        <w:rPr/>
      </w:pPr>
      <w:r>
        <w:rPr/>
        <w:t>Υπογραφή Φυσικού Προσώπου / Νομίμου Εκπροσώπου (Σφραγίδα)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l-G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l-GR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242</Words>
  <Characters>1687</Characters>
  <Paragraphs>35</Paragraphs>
  <CharactersWithSpaces>1901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2026-07-10T12:02:26Z</dcterms:created>
  <dc:creator/>
  <dc:description/>
  <dc:language>el-GR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